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</w:tblGrid>
      <w:tr w:rsidR="00A9042F" w:rsidRPr="00577B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DB27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9042F" w:rsidRPr="00577B8E" w:rsidRDefault="00A9042F" w:rsidP="005C4B7A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7A53" w:rsidRPr="003E7A53" w:rsidRDefault="00A929D9" w:rsidP="005C4B7A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CF57FC">
        <w:rPr>
          <w:rFonts w:hAnsi="Times New Roman" w:cs="Times New Roman"/>
          <w:color w:val="000000"/>
          <w:sz w:val="24"/>
          <w:szCs w:val="24"/>
          <w:lang w:val="ru-RU"/>
        </w:rPr>
        <w:t>Приложение 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57FC">
        <w:rPr>
          <w:lang w:val="ru-RU"/>
        </w:rPr>
        <w:br/>
      </w:r>
      <w:r w:rsidRPr="00CF57FC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3E7A53">
        <w:rPr>
          <w:rFonts w:hAnsi="Times New Roman" w:cs="Times New Roman"/>
          <w:color w:val="000000"/>
          <w:sz w:val="24"/>
          <w:szCs w:val="24"/>
          <w:lang w:val="ru-RU"/>
        </w:rPr>
        <w:t xml:space="preserve">ООШ </w:t>
      </w:r>
      <w:proofErr w:type="spellStart"/>
      <w:r w:rsidR="003E7A53">
        <w:rPr>
          <w:rFonts w:hAnsi="Times New Roman" w:cs="Times New Roman"/>
          <w:color w:val="000000"/>
          <w:sz w:val="24"/>
          <w:szCs w:val="24"/>
          <w:lang w:val="ru-RU"/>
        </w:rPr>
        <w:t>п.Трудовой</w:t>
      </w:r>
      <w:proofErr w:type="spellEnd"/>
      <w:r w:rsidRPr="00CF57F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E7A53">
        <w:rPr>
          <w:rFonts w:hAnsi="Times New Roman" w:cs="Times New Roman"/>
          <w:color w:val="000000"/>
          <w:sz w:val="24"/>
          <w:szCs w:val="24"/>
          <w:lang w:val="ru-RU"/>
        </w:rPr>
        <w:t xml:space="preserve"> НМР РТ</w:t>
      </w:r>
      <w:r w:rsidRPr="00CF57FC">
        <w:rPr>
          <w:lang w:val="ru-RU"/>
        </w:rPr>
        <w:br/>
      </w:r>
      <w:r w:rsidRPr="00CF57FC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56E88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CF57FC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156E8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F57FC">
        <w:rPr>
          <w:rFonts w:hAnsi="Times New Roman" w:cs="Times New Roman"/>
          <w:color w:val="000000"/>
          <w:sz w:val="24"/>
          <w:szCs w:val="24"/>
          <w:lang w:val="ru-RU"/>
        </w:rPr>
        <w:t xml:space="preserve">.2023 № </w:t>
      </w:r>
      <w:r w:rsidR="00156E8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CB5D60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="00156E88">
        <w:rPr>
          <w:rFonts w:hAnsi="Times New Roman" w:cs="Times New Roman"/>
          <w:color w:val="000000"/>
          <w:sz w:val="24"/>
          <w:szCs w:val="24"/>
          <w:lang w:val="ru-RU"/>
        </w:rPr>
        <w:t>_</w:t>
      </w:r>
    </w:p>
    <w:p w:rsidR="00A9042F" w:rsidRPr="003E7A53" w:rsidRDefault="00A929D9" w:rsidP="005C4B7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F5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проведения промежуточной аттестации </w:t>
      </w:r>
      <w:proofErr w:type="gramStart"/>
      <w:r w:rsidRPr="00CF5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CF57FC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5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57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364"/>
        <w:gridCol w:w="2844"/>
        <w:gridCol w:w="1230"/>
        <w:gridCol w:w="1872"/>
      </w:tblGrid>
      <w:tr w:rsidR="00A9042F" w:rsidTr="003E7A53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42F" w:rsidRDefault="00A929D9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42F" w:rsidRDefault="00A929D9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42F" w:rsidRDefault="00A929D9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42F" w:rsidRDefault="00A929D9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042F" w:rsidRDefault="00A929D9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3E7A53" w:rsidTr="00286F1D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E7A53" w:rsidRDefault="003E7A53" w:rsidP="005C4B7A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 w:rsidP="005C4B7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Контрольное списывание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156E88" w:rsidRDefault="00156E88" w:rsidP="00156E8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 w:rsidP="005C4B7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Кузнецова Н.П.</w:t>
            </w:r>
          </w:p>
        </w:tc>
      </w:tr>
      <w:tr w:rsidR="003E7A53" w:rsidTr="00286F1D">
        <w:tc>
          <w:tcPr>
            <w:tcW w:w="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 w:rsidP="005C4B7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156E88" w:rsidRDefault="00156E88" w:rsidP="00156E8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16.05.2023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</w:p>
        </w:tc>
      </w:tr>
      <w:tr w:rsidR="003E7A53" w:rsidTr="005F77DD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A1374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 w:rsidP="005C4B7A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577B8E" w:rsidRDefault="00577B8E" w:rsidP="00577B8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 w:rsidP="005C4B7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Петрова Л.С.</w:t>
            </w:r>
          </w:p>
        </w:tc>
      </w:tr>
      <w:tr w:rsidR="003E7A53" w:rsidTr="005F77DD">
        <w:tc>
          <w:tcPr>
            <w:tcW w:w="7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A1374E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156E88" w:rsidRDefault="00156E88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18.05.2023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</w:p>
        </w:tc>
      </w:tr>
      <w:tr w:rsidR="003E7A53" w:rsidTr="005F77DD">
        <w:tc>
          <w:tcPr>
            <w:tcW w:w="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A1374E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 w:rsidP="003E7A53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577B8E" w:rsidRDefault="000C3DE5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577B8E" w:rsidRPr="000C3D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.05.2023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</w:p>
        </w:tc>
      </w:tr>
      <w:tr w:rsidR="003E7A53" w:rsidTr="00DD4C95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3E7A5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577B8E" w:rsidRDefault="00577B8E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r>
              <w:rPr>
                <w:lang w:val="ru-RU"/>
              </w:rPr>
              <w:t>Кузнецова Н.П.</w:t>
            </w:r>
          </w:p>
        </w:tc>
      </w:tr>
      <w:tr w:rsidR="003E7A53" w:rsidTr="00DD4C95">
        <w:tc>
          <w:tcPr>
            <w:tcW w:w="7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2743B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577B8E" w:rsidRDefault="00577B8E" w:rsidP="005C4B7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17.05.2023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 w:rsidP="005C4B7A">
            <w:pPr>
              <w:jc w:val="both"/>
            </w:pPr>
          </w:p>
        </w:tc>
      </w:tr>
      <w:tr w:rsidR="003E7A53" w:rsidTr="003E7A53">
        <w:tc>
          <w:tcPr>
            <w:tcW w:w="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Default="003E7A53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>
            <w:pPr>
              <w:rPr>
                <w:lang w:val="ru-RU"/>
              </w:rPr>
            </w:pPr>
            <w:r>
              <w:rPr>
                <w:lang w:val="ru-RU"/>
              </w:rPr>
              <w:t xml:space="preserve">Иностранный (английский) язык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577B8E" w:rsidRDefault="00577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7A53" w:rsidRPr="003E7A53" w:rsidRDefault="003E7A53">
            <w:pPr>
              <w:rPr>
                <w:lang w:val="ru-RU"/>
              </w:rPr>
            </w:pPr>
            <w:r>
              <w:rPr>
                <w:lang w:val="ru-RU"/>
              </w:rPr>
              <w:t>Конева И.С.</w:t>
            </w:r>
          </w:p>
        </w:tc>
      </w:tr>
      <w:tr w:rsidR="008339D6" w:rsidTr="008269A3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3E7A53" w:rsidRDefault="008339D6" w:rsidP="003E7A5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(ОВЗ)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грамматическим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577B8E" w:rsidRDefault="0083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>
            <w:r>
              <w:rPr>
                <w:lang w:val="ru-RU"/>
              </w:rPr>
              <w:t>Петрова Л.С.</w:t>
            </w:r>
          </w:p>
        </w:tc>
      </w:tr>
      <w:tr w:rsidR="008339D6" w:rsidTr="00800242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 w:rsidP="003E7A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 w:rsidP="00E652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 w:rsidP="00E652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577B8E" w:rsidRDefault="008339D6" w:rsidP="00E652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17.05.2023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>
            <w:pPr>
              <w:rPr>
                <w:lang w:val="ru-RU"/>
              </w:rPr>
            </w:pPr>
          </w:p>
        </w:tc>
      </w:tr>
      <w:tr w:rsidR="008339D6" w:rsidTr="008269A3">
        <w:tc>
          <w:tcPr>
            <w:tcW w:w="79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 w:rsidP="00E652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3E7A53" w:rsidRDefault="008339D6" w:rsidP="00E652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577B8E" w:rsidRDefault="008339D6" w:rsidP="00E652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16.05.2023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/>
        </w:tc>
      </w:tr>
      <w:tr w:rsidR="008339D6" w:rsidTr="00DB494E">
        <w:trPr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8339D6" w:rsidRDefault="008339D6" w:rsidP="003E7A53">
            <w:pPr>
              <w:rPr>
                <w:lang w:val="ru-RU"/>
              </w:rPr>
            </w:pPr>
            <w:r>
              <w:rPr>
                <w:lang w:val="ru-RU"/>
              </w:rPr>
              <w:t>5 (ОВЗ)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8339D6" w:rsidRDefault="008339D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3E7A53" w:rsidRDefault="008339D6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577B8E" w:rsidRDefault="0083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8339D6" w:rsidRDefault="008339D6" w:rsidP="008339D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Биряльцева</w:t>
            </w:r>
            <w:proofErr w:type="spellEnd"/>
            <w:r>
              <w:rPr>
                <w:lang w:val="ru-RU"/>
              </w:rPr>
              <w:t xml:space="preserve"> Н.В.</w:t>
            </w:r>
          </w:p>
        </w:tc>
      </w:tr>
      <w:tr w:rsidR="008339D6" w:rsidTr="00DB494E">
        <w:trPr>
          <w:trHeight w:val="255"/>
        </w:trPr>
        <w:tc>
          <w:tcPr>
            <w:tcW w:w="7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 w:rsidP="003E7A53"/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Default="008339D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3E7A53" w:rsidRDefault="008339D6">
            <w:pPr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577B8E" w:rsidRDefault="008339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18.05.2023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9D6" w:rsidRPr="008339D6" w:rsidRDefault="008339D6" w:rsidP="008339D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Еремина Л.Н.</w:t>
            </w:r>
          </w:p>
        </w:tc>
      </w:tr>
    </w:tbl>
    <w:p w:rsidR="00A929D9" w:rsidRDefault="00A929D9"/>
    <w:sectPr w:rsidR="00A929D9" w:rsidSect="003E7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56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FD7" w:rsidRDefault="00196FD7" w:rsidP="00111A34">
      <w:pPr>
        <w:spacing w:before="0" w:after="0"/>
      </w:pPr>
      <w:r>
        <w:separator/>
      </w:r>
    </w:p>
  </w:endnote>
  <w:endnote w:type="continuationSeparator" w:id="0">
    <w:p w:rsidR="00196FD7" w:rsidRDefault="00196FD7" w:rsidP="00111A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A34" w:rsidRDefault="00111A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A34" w:rsidRDefault="00111A3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A34" w:rsidRDefault="00111A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FD7" w:rsidRDefault="00196FD7" w:rsidP="00111A34">
      <w:pPr>
        <w:spacing w:before="0" w:after="0"/>
      </w:pPr>
      <w:r>
        <w:separator/>
      </w:r>
    </w:p>
  </w:footnote>
  <w:footnote w:type="continuationSeparator" w:id="0">
    <w:p w:rsidR="00196FD7" w:rsidRDefault="00196FD7" w:rsidP="00111A3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A34" w:rsidRDefault="00111A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A34" w:rsidRDefault="00111A3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A34" w:rsidRDefault="00111A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C3DE5"/>
    <w:rsid w:val="00111A34"/>
    <w:rsid w:val="00156E88"/>
    <w:rsid w:val="00196FD7"/>
    <w:rsid w:val="002D33B1"/>
    <w:rsid w:val="002D3591"/>
    <w:rsid w:val="003514A0"/>
    <w:rsid w:val="003E7A53"/>
    <w:rsid w:val="004614D8"/>
    <w:rsid w:val="004F7E17"/>
    <w:rsid w:val="00577B8E"/>
    <w:rsid w:val="005A05CE"/>
    <w:rsid w:val="005C4B7A"/>
    <w:rsid w:val="00653AF6"/>
    <w:rsid w:val="006F5C5F"/>
    <w:rsid w:val="008339D6"/>
    <w:rsid w:val="00923798"/>
    <w:rsid w:val="00A1374E"/>
    <w:rsid w:val="00A9042F"/>
    <w:rsid w:val="00A929D9"/>
    <w:rsid w:val="00B260AF"/>
    <w:rsid w:val="00B73A5A"/>
    <w:rsid w:val="00CB5D60"/>
    <w:rsid w:val="00CE5A7D"/>
    <w:rsid w:val="00CF57FC"/>
    <w:rsid w:val="00D36101"/>
    <w:rsid w:val="00D90F86"/>
    <w:rsid w:val="00DA4118"/>
    <w:rsid w:val="00DB2774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111A3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1A34"/>
  </w:style>
  <w:style w:type="paragraph" w:styleId="a5">
    <w:name w:val="footer"/>
    <w:basedOn w:val="a"/>
    <w:link w:val="a6"/>
    <w:uiPriority w:val="99"/>
    <w:semiHidden/>
    <w:unhideWhenUsed/>
    <w:rsid w:val="00111A3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1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2023-04-08T15:33:00Z</dcterms:created>
  <dcterms:modified xsi:type="dcterms:W3CDTF">2023-05-05T09:52:00Z</dcterms:modified>
</cp:coreProperties>
</file>